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22" w:rsidRDefault="00BF1022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6"/>
          <w:szCs w:val="36"/>
        </w:rPr>
      </w:pPr>
    </w:p>
    <w:p w:rsidR="00BF1022" w:rsidRDefault="00BF1022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6"/>
          <w:szCs w:val="36"/>
        </w:rPr>
      </w:pPr>
    </w:p>
    <w:p w:rsidR="001131B3" w:rsidRDefault="001131B3" w:rsidP="001131B3">
      <w:r w:rsidRPr="00AB13D7">
        <w:rPr>
          <w:b/>
        </w:rPr>
        <w:t>Дорогие друзья, партнёры и коллеги!</w:t>
      </w:r>
      <w:r w:rsidRPr="00AB13D7">
        <w:rPr>
          <w:b/>
        </w:rPr>
        <w:br/>
      </w:r>
      <w:r w:rsidRPr="00AB13D7">
        <w:rPr>
          <w:b/>
        </w:rPr>
        <w:br/>
      </w:r>
      <w:r>
        <w:t> </w:t>
      </w:r>
      <w:r>
        <w:t>Скоро мы будем встречать Новый 2</w:t>
      </w:r>
      <w:r w:rsidR="00AB13D7">
        <w:t>021 Год и коллектив СРО Союз «Охрана»</w:t>
      </w:r>
      <w:r>
        <w:t xml:space="preserve"> поздравляет Вас с приближающимися праздниками.</w:t>
      </w:r>
      <w:r>
        <w:br/>
      </w:r>
      <w:r>
        <w:br/>
      </w:r>
      <w:r>
        <w:br/>
      </w:r>
      <w:r>
        <w:t> </w:t>
      </w:r>
      <w:r>
        <w:t>Именно в этом году, как никогда, хочется пожелать - пусть всё плохое останется позади.</w:t>
      </w:r>
      <w:r>
        <w:br/>
      </w:r>
      <w:r>
        <w:t> </w:t>
      </w:r>
      <w:r>
        <w:t>Мы все вместе пережили тяжёлые времена, тяжёлые морально, психологически и финансово.</w:t>
      </w:r>
      <w:r>
        <w:br/>
      </w:r>
      <w:r>
        <w:br/>
      </w:r>
      <w:r>
        <w:br/>
      </w:r>
      <w:r>
        <w:t> </w:t>
      </w:r>
      <w:r w:rsidR="00AB13D7">
        <w:t>СРО Союз «Охрана»</w:t>
      </w:r>
      <w:r>
        <w:t xml:space="preserve"> смогла найти силы и ресурсы, чтобы </w:t>
      </w:r>
      <w:proofErr w:type="gramStart"/>
      <w:r>
        <w:t>подде</w:t>
      </w:r>
      <w:r w:rsidR="00AB13D7">
        <w:t>ржать и сохранить</w:t>
      </w:r>
      <w:proofErr w:type="gramEnd"/>
      <w:r w:rsidR="00AB13D7">
        <w:t xml:space="preserve"> своих членов</w:t>
      </w:r>
      <w:r>
        <w:t>, которые нуждались в нашем внимании, помощи и участии.</w:t>
      </w:r>
      <w:r>
        <w:br/>
      </w:r>
      <w:r>
        <w:t> </w:t>
      </w:r>
      <w:r>
        <w:t xml:space="preserve">Мы благодарны Вам за то, что вы остались с нами и этот год мы </w:t>
      </w:r>
      <w:r w:rsidR="00AB13D7">
        <w:t>завершаем вместе.</w:t>
      </w:r>
      <w:bookmarkStart w:id="0" w:name="_GoBack"/>
      <w:bookmarkEnd w:id="0"/>
      <w:r w:rsidR="00AB13D7">
        <w:t xml:space="preserve"> К</w:t>
      </w:r>
      <w:r>
        <w:t>онечно же, главное, что мы смогли сберечь - это теплоту человеческих отношений, дружеское общение, радость взаимопонимания.</w:t>
      </w:r>
      <w:r>
        <w:br/>
      </w:r>
      <w:r>
        <w:t> </w:t>
      </w:r>
      <w:r>
        <w:t>Пусть в новог</w:t>
      </w:r>
      <w:r w:rsidR="00AB13D7">
        <w:t xml:space="preserve">одние праздники каждого из нас и наши семьи </w:t>
      </w:r>
      <w:r>
        <w:t>объединяет атмосфера добра, заботы и светлой надежды на лучшее, благополучное будущее.</w:t>
      </w:r>
      <w:r>
        <w:br/>
      </w:r>
      <w:r>
        <w:t> </w:t>
      </w:r>
      <w:r>
        <w:t xml:space="preserve">Пусть родители наши </w:t>
      </w:r>
      <w:proofErr w:type="gramStart"/>
      <w:r>
        <w:t>будут здоровы и всегда чувствуют</w:t>
      </w:r>
      <w:proofErr w:type="gramEnd"/>
      <w:r>
        <w:t xml:space="preserve"> нашу заботу, а дети знают, что их любят и берегут.</w:t>
      </w:r>
      <w:r>
        <w:br/>
      </w:r>
      <w:r>
        <w:br/>
      </w:r>
      <w:r>
        <w:t> </w:t>
      </w:r>
      <w:r>
        <w:t xml:space="preserve">Новый Год уже у порога, так пожелаем же друг другу благополучия, процветания, здоровья и мира! </w:t>
      </w:r>
      <w:r>
        <w:br/>
      </w:r>
      <w:r>
        <w:br/>
      </w:r>
      <w:r>
        <w:t> </w:t>
      </w:r>
      <w:r>
        <w:t>С уважением и заботой,</w:t>
      </w:r>
      <w:r>
        <w:br/>
      </w:r>
      <w:r>
        <w:t> </w:t>
      </w:r>
      <w:r w:rsidR="00AB13D7">
        <w:t>коллектив СРО Союз «Охрана»</w:t>
      </w:r>
      <w:r>
        <w:t>.</w:t>
      </w:r>
    </w:p>
    <w:p w:rsidR="001131B3" w:rsidRPr="00154F04" w:rsidRDefault="001131B3" w:rsidP="00877D32">
      <w:pPr>
        <w:pStyle w:val="sfst"/>
        <w:shd w:val="clear" w:color="auto" w:fill="FFFFFF"/>
        <w:spacing w:line="336" w:lineRule="atLeast"/>
        <w:rPr>
          <w:b/>
          <w:i/>
          <w:color w:val="FF0000"/>
          <w:sz w:val="32"/>
          <w:szCs w:val="32"/>
        </w:rPr>
      </w:pPr>
    </w:p>
    <w:p w:rsidR="00877D32" w:rsidRDefault="00877D32"/>
    <w:sectPr w:rsidR="0087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32"/>
    <w:rsid w:val="00084F2E"/>
    <w:rsid w:val="000F5FDC"/>
    <w:rsid w:val="001131B3"/>
    <w:rsid w:val="00154F04"/>
    <w:rsid w:val="006950D4"/>
    <w:rsid w:val="00877D32"/>
    <w:rsid w:val="00AB13D7"/>
    <w:rsid w:val="00BF1022"/>
    <w:rsid w:val="00C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32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8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32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87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 В.А.</dc:creator>
  <cp:lastModifiedBy>АРЕФЬЕВ В.А.</cp:lastModifiedBy>
  <cp:revision>3</cp:revision>
  <dcterms:created xsi:type="dcterms:W3CDTF">2020-12-28T09:07:00Z</dcterms:created>
  <dcterms:modified xsi:type="dcterms:W3CDTF">2020-12-28T09:14:00Z</dcterms:modified>
</cp:coreProperties>
</file>